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2C77DE" w:rsidTr="002C77DE">
        <w:trPr>
          <w:trHeight w:val="14056"/>
        </w:trPr>
        <w:tc>
          <w:tcPr>
            <w:tcW w:w="952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000000"/>
              <w:right w:val="thinThickMediumGap" w:sz="24" w:space="0" w:color="auto"/>
            </w:tcBorders>
          </w:tcPr>
          <w:p w:rsidR="002C77DE" w:rsidRDefault="002C77DE" w:rsidP="00261534">
            <w:pPr>
              <w:jc w:val="center"/>
              <w:rPr>
                <w:rFonts w:asciiTheme="majorBidi" w:hAnsiTheme="majorBidi" w:cstheme="majorBidi"/>
                <w:b/>
                <w:i/>
              </w:rPr>
            </w:pPr>
            <w:r w:rsidRPr="002C77DE">
              <w:rPr>
                <w:rFonts w:asciiTheme="majorBidi" w:hAnsiTheme="majorBidi" w:cstheme="majorBidi"/>
                <w:b/>
                <w:i/>
              </w:rPr>
              <w:t>МУНИЦИПАЛЬНОЕ БЮДЖЕТНОЕ ДОШКОЛЬНОЕ ОБРАЗОВАТЕЛЬНОЕУЧРЕЖДЕНИЕ «ДЕТСКИЙ САД «АЛЕНУШКА» ОБЩЕРАЗВИВАЮЩЕГО ВИДА</w:t>
            </w:r>
            <w:r w:rsidRPr="002C77DE">
              <w:rPr>
                <w:rFonts w:asciiTheme="majorBidi" w:hAnsiTheme="majorBidi" w:cstheme="majorBidi"/>
              </w:rPr>
              <w:t xml:space="preserve">   </w:t>
            </w:r>
            <w:r w:rsidRPr="002C77DE">
              <w:rPr>
                <w:rFonts w:asciiTheme="majorBidi" w:hAnsiTheme="majorBidi" w:cstheme="majorBidi"/>
                <w:b/>
                <w:i/>
              </w:rPr>
              <w:t xml:space="preserve">629640 ЯНАО с. </w:t>
            </w:r>
            <w:proofErr w:type="gramStart"/>
            <w:r w:rsidRPr="002C77DE">
              <w:rPr>
                <w:rFonts w:asciiTheme="majorBidi" w:hAnsiTheme="majorBidi" w:cstheme="majorBidi"/>
                <w:b/>
                <w:i/>
              </w:rPr>
              <w:t>Мужи.,</w:t>
            </w:r>
            <w:proofErr w:type="gramEnd"/>
            <w:r w:rsidRPr="002C77DE">
              <w:rPr>
                <w:rFonts w:asciiTheme="majorBidi" w:hAnsiTheme="majorBidi" w:cstheme="majorBidi"/>
                <w:b/>
                <w:i/>
              </w:rPr>
              <w:t xml:space="preserve"> Шурышкарского р-на.,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C77DE">
              <w:rPr>
                <w:rFonts w:asciiTheme="majorBidi" w:hAnsiTheme="majorBidi" w:cstheme="majorBidi"/>
                <w:b/>
                <w:i/>
              </w:rPr>
              <w:t xml:space="preserve"> ул. Советская 21</w:t>
            </w:r>
          </w:p>
          <w:p w:rsidR="002C77DE" w:rsidRPr="002C77DE" w:rsidRDefault="002C77DE" w:rsidP="00261534">
            <w:pPr>
              <w:jc w:val="center"/>
              <w:rPr>
                <w:rFonts w:asciiTheme="majorBidi" w:hAnsiTheme="majorBidi" w:cstheme="majorBidi"/>
              </w:rPr>
            </w:pPr>
            <w:r w:rsidRPr="002C77DE">
              <w:rPr>
                <w:rFonts w:asciiTheme="majorBidi" w:hAnsiTheme="majorBidi" w:cstheme="majorBidi"/>
                <w:b/>
                <w:i/>
              </w:rPr>
              <w:t>Телефон/факс 8(34994) 21-4-71 Е-</w:t>
            </w:r>
            <w:proofErr w:type="spellStart"/>
            <w:r w:rsidRPr="002C77DE">
              <w:rPr>
                <w:rFonts w:asciiTheme="majorBidi" w:hAnsiTheme="majorBidi" w:cstheme="majorBidi"/>
                <w:b/>
                <w:i/>
              </w:rPr>
              <w:t>mail</w:t>
            </w:r>
            <w:proofErr w:type="spellEnd"/>
            <w:r w:rsidRPr="002C77DE">
              <w:rPr>
                <w:rFonts w:asciiTheme="majorBidi" w:hAnsiTheme="majorBidi" w:cstheme="majorBidi"/>
                <w:b/>
                <w:i/>
              </w:rPr>
              <w:t xml:space="preserve">: </w:t>
            </w:r>
            <w:hyperlink r:id="rId5" w:history="1">
              <w:r w:rsidRPr="002C77DE">
                <w:rPr>
                  <w:rStyle w:val="a5"/>
                  <w:rFonts w:asciiTheme="majorBidi" w:hAnsiTheme="majorBidi" w:cstheme="majorBidi"/>
                  <w:b/>
                  <w:i/>
                </w:rPr>
                <w:t>doualenushka@mail.ru</w:t>
              </w:r>
            </w:hyperlink>
            <w:r w:rsidRPr="00750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C77DE" w:rsidRDefault="002C77DE" w:rsidP="002C77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2C77DE" w:rsidRDefault="002C77DE" w:rsidP="002C77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02F5" w:rsidRDefault="002C77DE" w:rsidP="00971A3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Сценарий конкурса стихов о родном</w:t>
            </w:r>
          </w:p>
          <w:p w:rsidR="00971A38" w:rsidRDefault="002C77DE" w:rsidP="00971A3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крае</w:t>
            </w:r>
            <w:r w:rsidR="007E02F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«Моя малая Родина» и конкурс</w:t>
            </w:r>
          </w:p>
          <w:p w:rsidR="00971A38" w:rsidRDefault="007E02F5" w:rsidP="00971A3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рисунков, плакатов, фотографий</w:t>
            </w:r>
          </w:p>
          <w:p w:rsidR="007E02F5" w:rsidRDefault="007E02F5" w:rsidP="00971A3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«Здесь Родины моей начало».</w:t>
            </w:r>
          </w:p>
          <w:p w:rsidR="007E02F5" w:rsidRDefault="007E02F5" w:rsidP="007E02F5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2C77DE" w:rsidRDefault="002C77DE" w:rsidP="002C77DE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2C77DE" w:rsidRDefault="002C77DE" w:rsidP="002C77DE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2C77DE" w:rsidRDefault="002C77DE" w:rsidP="002C77DE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2C77DE" w:rsidRDefault="002C77DE" w:rsidP="002C77DE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971A38" w:rsidRDefault="002C77DE" w:rsidP="002C77DE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       Логопед: Куликова С.В.</w:t>
            </w:r>
            <w:r w:rsidR="007E02F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2C77DE" w:rsidRDefault="00971A38" w:rsidP="00261534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                   </w:t>
            </w:r>
          </w:p>
          <w:p w:rsidR="002C77DE" w:rsidRDefault="002C77DE" w:rsidP="00F8075C">
            <w:pP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</w:p>
          <w:p w:rsidR="00971A38" w:rsidRPr="00261534" w:rsidRDefault="00971A38" w:rsidP="0026153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26153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с. Мужи</w:t>
            </w:r>
          </w:p>
        </w:tc>
      </w:tr>
    </w:tbl>
    <w:p w:rsidR="00B72D1A" w:rsidRDefault="00ED43FB" w:rsidP="00F8075C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D43FB">
        <w:rPr>
          <w:rFonts w:asciiTheme="majorBidi" w:hAnsiTheme="majorBidi" w:cstheme="majorBidi"/>
          <w:b/>
          <w:bCs/>
          <w:i/>
          <w:iCs/>
          <w:sz w:val="40"/>
          <w:szCs w:val="40"/>
        </w:rPr>
        <w:lastRenderedPageBreak/>
        <w:t>Конкурс стихов и конкурс рисунков о родном крае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>.</w:t>
      </w:r>
      <w:r w:rsidR="006D0A15" w:rsidRPr="00154622">
        <w:rPr>
          <w:rFonts w:ascii="Georgia" w:hAnsi="Georgia"/>
          <w:sz w:val="24"/>
          <w:szCs w:val="24"/>
        </w:rPr>
        <w:br/>
      </w:r>
      <w:r w:rsidR="006D0A15" w:rsidRPr="00B72D1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Цель:</w:t>
      </w:r>
      <w:r w:rsidR="006D0A15" w:rsidRPr="00B72D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формирование интереса к литературе Ямала и литературе о Ямале, развитие навыков выразительного чтения, развитие умения видеть красоту природы в поэтических строках; приобщение детей к духовной культуре северных народов через поэзию; воспитание любви к родному краю.</w:t>
      </w:r>
      <w:r w:rsidR="006D0A15" w:rsidRPr="00B72D1A">
        <w:rPr>
          <w:rFonts w:asciiTheme="majorBidi" w:hAnsiTheme="majorBidi" w:cstheme="majorBidi"/>
          <w:sz w:val="28"/>
          <w:szCs w:val="28"/>
        </w:rPr>
        <w:br/>
      </w:r>
      <w:r w:rsidR="006D0A15" w:rsidRPr="00B72D1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Оборудование.</w:t>
      </w:r>
      <w:r w:rsidR="00651715" w:rsidRPr="00B72D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</w:t>
      </w:r>
      <w:r w:rsidR="006D0A15" w:rsidRPr="00B72D1A">
        <w:rPr>
          <w:rFonts w:asciiTheme="majorBidi" w:hAnsiTheme="majorBidi" w:cstheme="majorBidi"/>
          <w:sz w:val="28"/>
          <w:szCs w:val="28"/>
          <w:shd w:val="clear" w:color="auto" w:fill="FFFFFF"/>
        </w:rPr>
        <w:t>тоит чум, рядом нарты; на центральной стене изображения девочки и мальчика в национальных кос</w:t>
      </w:r>
      <w:r w:rsidR="00651715" w:rsidRPr="00B72D1A">
        <w:rPr>
          <w:rFonts w:asciiTheme="majorBidi" w:hAnsiTheme="majorBidi" w:cstheme="majorBidi"/>
          <w:sz w:val="28"/>
          <w:szCs w:val="28"/>
          <w:shd w:val="clear" w:color="auto" w:fill="FFFFFF"/>
        </w:rPr>
        <w:t>тюмах, рядом олени</w:t>
      </w:r>
      <w:r w:rsidR="006D0A15" w:rsidRPr="00B72D1A">
        <w:rPr>
          <w:rFonts w:asciiTheme="majorBidi" w:hAnsiTheme="majorBidi" w:cstheme="majorBidi"/>
          <w:sz w:val="28"/>
          <w:szCs w:val="28"/>
          <w:shd w:val="clear" w:color="auto" w:fill="FFFFFF"/>
        </w:rPr>
        <w:t>, над ними – северное сияние; вдоль с</w:t>
      </w:r>
      <w:r w:rsidR="00651715" w:rsidRPr="00B72D1A">
        <w:rPr>
          <w:rFonts w:asciiTheme="majorBidi" w:hAnsiTheme="majorBidi" w:cstheme="majorBidi"/>
          <w:sz w:val="28"/>
          <w:szCs w:val="28"/>
          <w:shd w:val="clear" w:color="auto" w:fill="FFFFFF"/>
        </w:rPr>
        <w:t>тены с окнами – выставка рисунков, плакатов</w:t>
      </w:r>
      <w:r w:rsidR="006D0A15" w:rsidRPr="00B72D1A">
        <w:rPr>
          <w:rFonts w:asciiTheme="majorBidi" w:hAnsiTheme="majorBidi" w:cstheme="majorBidi"/>
          <w:sz w:val="28"/>
          <w:szCs w:val="28"/>
          <w:shd w:val="clear" w:color="auto" w:fill="FFFFFF"/>
        </w:rPr>
        <w:t>, на шторах фотографии пейзаж</w:t>
      </w:r>
      <w:r w:rsidR="00651715" w:rsidRPr="00B72D1A">
        <w:rPr>
          <w:rFonts w:asciiTheme="majorBidi" w:hAnsiTheme="majorBidi" w:cstheme="majorBidi"/>
          <w:sz w:val="28"/>
          <w:szCs w:val="28"/>
          <w:shd w:val="clear" w:color="auto" w:fill="FFFFFF"/>
        </w:rPr>
        <w:t>а; на стенах</w:t>
      </w:r>
      <w:r w:rsidR="006D0A15" w:rsidRPr="00B72D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– </w:t>
      </w:r>
      <w:r w:rsidR="00651715" w:rsidRPr="00B72D1A">
        <w:rPr>
          <w:rFonts w:asciiTheme="majorBidi" w:hAnsiTheme="majorBidi" w:cstheme="majorBidi"/>
          <w:sz w:val="28"/>
          <w:szCs w:val="28"/>
          <w:shd w:val="clear" w:color="auto" w:fill="FFFFFF"/>
        </w:rPr>
        <w:t>надпись «Моя малая Родина», «Здесь Родины моей начало». Берёзы и ели</w:t>
      </w:r>
      <w:r w:rsidR="006D0A15" w:rsidRPr="00B72D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 снегу.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Вступление.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Звучит песня «Северный край» (1-ый куплет и припев), на центральной стене видеоролик «Ямал». </w:t>
      </w:r>
      <w:r w:rsidR="006D0A15" w:rsidRPr="00ED43F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Вед.(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на фоне музыки «Северный край», не выходя к зрителям)  Слово «Ямал» означает «край земли». Но, не смотря на суровость, холодный климат нашего края, нам он очень дорог. О Ямале, уникальном северном крае России, сложено немало песен и стихов. Своеобразная красота северной природы, душевность живущих здесь людей, способствует пробуждению творчества. Тут и солнечный свет, и осенняя грусть, и восторженная любовь к родному краю и к его жителям.</w:t>
      </w:r>
    </w:p>
    <w:p w:rsidR="00F8075C" w:rsidRDefault="00651715" w:rsidP="00F8075C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(включается свет, ведущие выходят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 центр зала)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Здравствуйте, 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уважаемые гости и участники конкурса чтецов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 рисунков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! Мы рады видеть вас</w:t>
      </w:r>
      <w:r w:rsidR="0058160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 ваши группы по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ддержки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 нашем зале!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Тема нашего конкурса</w:t>
      </w:r>
      <w:r w:rsidR="00BC49A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стихов о родном крае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: </w:t>
      </w:r>
      <w:r w:rsidR="00BC49A7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«</w:t>
      </w:r>
      <w:r w:rsidR="00DA4894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Моя малая Родина</w:t>
      </w:r>
      <w:r w:rsidR="006D0A15" w:rsidRPr="00ED43FB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».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В конкурс</w:t>
      </w:r>
      <w:r w:rsidR="00581609">
        <w:rPr>
          <w:rFonts w:asciiTheme="majorBidi" w:hAnsiTheme="majorBidi" w:cstheme="majorBidi"/>
          <w:sz w:val="28"/>
          <w:szCs w:val="28"/>
          <w:shd w:val="clear" w:color="auto" w:fill="FFFFFF"/>
        </w:rPr>
        <w:t>е принимают участие дети средней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групп</w:t>
      </w:r>
      <w:r w:rsidR="00581609">
        <w:rPr>
          <w:rFonts w:asciiTheme="majorBidi" w:hAnsiTheme="majorBidi" w:cstheme="majorBidi"/>
          <w:sz w:val="28"/>
          <w:szCs w:val="28"/>
          <w:shd w:val="clear" w:color="auto" w:fill="FFFFFF"/>
        </w:rPr>
        <w:t>ы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:</w:t>
      </w:r>
      <w:r w:rsidR="00DA489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Ануфриева Юлия, Михеева Даша, </w:t>
      </w:r>
      <w:proofErr w:type="spellStart"/>
      <w:r w:rsidR="00DA4894">
        <w:rPr>
          <w:rFonts w:asciiTheme="majorBidi" w:hAnsiTheme="majorBidi" w:cstheme="majorBidi"/>
          <w:sz w:val="28"/>
          <w:szCs w:val="28"/>
          <w:shd w:val="clear" w:color="auto" w:fill="FFFFFF"/>
        </w:rPr>
        <w:t>Джанбиева</w:t>
      </w:r>
      <w:proofErr w:type="spellEnd"/>
      <w:r w:rsidR="00DA489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Марьям, Филиппов Костя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;</w:t>
      </w:r>
      <w:r w:rsidR="00DA489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дети старшей </w:t>
      </w:r>
      <w:proofErr w:type="spellStart"/>
      <w:r w:rsidR="00DA4894">
        <w:rPr>
          <w:rFonts w:asciiTheme="majorBidi" w:hAnsiTheme="majorBidi" w:cstheme="majorBidi"/>
          <w:sz w:val="28"/>
          <w:szCs w:val="28"/>
          <w:shd w:val="clear" w:color="auto" w:fill="FFFFFF"/>
        </w:rPr>
        <w:t>группы</w:t>
      </w:r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>:</w:t>
      </w:r>
      <w:r w:rsidR="00DA4894">
        <w:rPr>
          <w:rFonts w:asciiTheme="majorBidi" w:hAnsiTheme="majorBidi" w:cstheme="majorBidi"/>
          <w:sz w:val="28"/>
          <w:szCs w:val="28"/>
          <w:shd w:val="clear" w:color="auto" w:fill="FFFFFF"/>
        </w:rPr>
        <w:t>Кулькова</w:t>
      </w:r>
      <w:proofErr w:type="spellEnd"/>
      <w:r w:rsidR="00DA489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DA4894">
        <w:rPr>
          <w:rFonts w:asciiTheme="majorBidi" w:hAnsiTheme="majorBidi" w:cstheme="majorBidi"/>
          <w:sz w:val="28"/>
          <w:szCs w:val="28"/>
          <w:shd w:val="clear" w:color="auto" w:fill="FFFFFF"/>
        </w:rPr>
        <w:t>Алина,</w:t>
      </w:r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>Щелканова</w:t>
      </w:r>
      <w:proofErr w:type="spellEnd"/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Мирослава, Никитина Вика,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дети подготовительной группы: </w:t>
      </w:r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Вершинин Елисей, Нургалиева </w:t>
      </w:r>
      <w:proofErr w:type="spellStart"/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>Аружан</w:t>
      </w:r>
      <w:proofErr w:type="spellEnd"/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>Вокуев</w:t>
      </w:r>
      <w:proofErr w:type="spellEnd"/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Андрей, </w:t>
      </w:r>
      <w:proofErr w:type="spellStart"/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>Чекуров</w:t>
      </w:r>
      <w:proofErr w:type="spellEnd"/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Данил, </w:t>
      </w:r>
      <w:proofErr w:type="spellStart"/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>Куртямова</w:t>
      </w:r>
      <w:proofErr w:type="spellEnd"/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Аня, Фомин Данил, Водопьянов Артём, </w:t>
      </w:r>
      <w:proofErr w:type="spellStart"/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>Нахрачёв</w:t>
      </w:r>
      <w:proofErr w:type="spellEnd"/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Эдик, </w:t>
      </w:r>
      <w:proofErr w:type="spellStart"/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>БалинаСофия,Попова</w:t>
      </w:r>
      <w:proofErr w:type="spellEnd"/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Полина.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DA4894">
        <w:rPr>
          <w:rFonts w:asciiTheme="majorBidi" w:hAnsiTheme="majorBidi" w:cstheme="majorBidi"/>
          <w:sz w:val="28"/>
          <w:szCs w:val="28"/>
          <w:shd w:val="clear" w:color="auto" w:fill="FFFFFF"/>
        </w:rPr>
        <w:t>Попри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ветствуем наших участников.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Позвольте представить многоуважаемое жюри:</w:t>
      </w:r>
      <w:r w:rsidR="00E0698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>Аляба</w:t>
      </w:r>
      <w:proofErr w:type="spellEnd"/>
      <w:r w:rsidR="0087655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Зинаида Анатольевна,</w:t>
      </w:r>
      <w:r w:rsidR="00E0698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EC7A44">
        <w:rPr>
          <w:rFonts w:asciiTheme="majorBidi" w:hAnsiTheme="majorBidi" w:cstheme="majorBidi"/>
          <w:sz w:val="28"/>
          <w:szCs w:val="28"/>
          <w:shd w:val="clear" w:color="auto" w:fill="FFFFFF"/>
        </w:rPr>
        <w:t>Собрина</w:t>
      </w:r>
      <w:proofErr w:type="spellEnd"/>
      <w:r w:rsidR="00EC7A4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Надежда Юрьевна, Макушин Константин Сергеевич, Баженова Татьяна Алексеевна.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1-ый блок стихов.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C7A44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Вед.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Я вижу тебя, мой далёкий Ямал.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A0452C" w:rsidRPr="00A0452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Я вижу тебя, наяву и во сне,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A0452C" w:rsidRPr="00A0452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Дыханье твоё пламенеет во мне.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A0452C" w:rsidRPr="00A0452C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 xml:space="preserve">       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Строкою и песней к тебе я спешу.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A0452C" w:rsidRPr="00A0452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Я имя твоё в своём сердце ношу.</w:t>
      </w:r>
    </w:p>
    <w:p w:rsidR="00A0452C" w:rsidRPr="00E0698D" w:rsidRDefault="00F8075C" w:rsidP="00E0698D">
      <w:pPr>
        <w:spacing w:line="20" w:lineRule="atLeast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8075C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Средняя группа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1. Ануфриева Юля «Мы – дети Севера» (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Микуль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Шульгин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).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2.</w:t>
      </w:r>
      <w:r w:rsidR="00A0452C" w:rsidRPr="00A0452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A0452C">
        <w:rPr>
          <w:rFonts w:asciiTheme="majorBidi" w:hAnsiTheme="majorBidi" w:cstheme="majorBidi"/>
          <w:sz w:val="28"/>
          <w:szCs w:val="28"/>
          <w:shd w:val="clear" w:color="auto" w:fill="FFFFFF"/>
        </w:rPr>
        <w:t>«Мужи» (Павел Черкашин)</w:t>
      </w:r>
    </w:p>
    <w:p w:rsidR="00F8075C" w:rsidRDefault="00A0452C" w:rsidP="00E0698D">
      <w:pPr>
        <w:spacing w:line="20" w:lineRule="atLeast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0698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</w:t>
      </w:r>
      <w:r w:rsidR="00F8075C">
        <w:rPr>
          <w:rFonts w:asciiTheme="majorBidi" w:hAnsiTheme="majorBidi" w:cstheme="majorBidi"/>
          <w:sz w:val="28"/>
          <w:szCs w:val="28"/>
          <w:shd w:val="clear" w:color="auto" w:fill="FFFFFF"/>
        </w:rPr>
        <w:t>Михе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ева Даша,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Джанбиева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Марьям, Филиппов Костя.</w:t>
      </w:r>
    </w:p>
    <w:p w:rsidR="008970D2" w:rsidRDefault="008970D2" w:rsidP="008970D2">
      <w:pPr>
        <w:spacing w:line="20" w:lineRule="atLeast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4. Никитина Вика «На краю ЯМАЛА» (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Марманов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И)</w:t>
      </w:r>
    </w:p>
    <w:p w:rsidR="008970D2" w:rsidRPr="00E0698D" w:rsidRDefault="008970D2" w:rsidP="008970D2">
      <w:pPr>
        <w:spacing w:line="20" w:lineRule="atLeast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D43FB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Предлагаю вам отгадать ненецкие загадки.</w:t>
      </w:r>
      <w:r w:rsidRPr="00ED43FB">
        <w:rPr>
          <w:rFonts w:asciiTheme="majorBidi" w:hAnsiTheme="majorBidi" w:cstheme="majorBidi"/>
          <w:sz w:val="28"/>
          <w:szCs w:val="28"/>
        </w:rPr>
        <w:br/>
      </w:r>
      <w:r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1.Цветная занавеска ночное небо закрывает, а в тундре от неё светлее становится (Северное сияние</w:t>
      </w:r>
      <w:proofErr w:type="gramStart"/>
      <w:r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).</w:t>
      </w:r>
      <w:r w:rsidRPr="00ED43FB">
        <w:rPr>
          <w:rFonts w:asciiTheme="majorBidi" w:hAnsiTheme="majorBidi" w:cstheme="majorBidi"/>
          <w:sz w:val="28"/>
          <w:szCs w:val="28"/>
        </w:rPr>
        <w:br/>
      </w:r>
      <w:r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2.Олень</w:t>
      </w:r>
      <w:proofErr w:type="gramEnd"/>
      <w:r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от них убегает, а они не отстают (нарты).</w:t>
      </w:r>
      <w:r w:rsidRPr="00ED43FB">
        <w:rPr>
          <w:rFonts w:asciiTheme="majorBidi" w:hAnsiTheme="majorBidi" w:cstheme="majorBidi"/>
          <w:sz w:val="28"/>
          <w:szCs w:val="28"/>
        </w:rPr>
        <w:br/>
      </w:r>
      <w:r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3.Не из камня, не из брёвен, из оленьих шкур построен (чум)</w:t>
      </w:r>
      <w:r w:rsidRPr="00ED43FB">
        <w:rPr>
          <w:rFonts w:asciiTheme="majorBidi" w:hAnsiTheme="majorBidi" w:cstheme="majorBidi"/>
          <w:sz w:val="28"/>
          <w:szCs w:val="28"/>
        </w:rPr>
        <w:br/>
      </w:r>
      <w:r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4.Чуток, строе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н и высок, гордо голову несёт, о</w:t>
      </w:r>
      <w:r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т рогов густая тень, вот красивый зверь (олень).</w:t>
      </w:r>
      <w:r w:rsidRPr="00ED43FB">
        <w:rPr>
          <w:rFonts w:asciiTheme="majorBidi" w:hAnsiTheme="majorBidi" w:cstheme="majorBidi"/>
          <w:sz w:val="28"/>
          <w:szCs w:val="28"/>
        </w:rPr>
        <w:br/>
      </w:r>
      <w:r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5.Мягок, а не пух, зелен, а не трава (мох)</w:t>
      </w:r>
    </w:p>
    <w:p w:rsidR="005D424C" w:rsidRDefault="00F8075C" w:rsidP="00E0698D">
      <w:pPr>
        <w:spacing w:line="20" w:lineRule="atLeast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F8075C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Старшая группа</w:t>
      </w:r>
    </w:p>
    <w:p w:rsidR="005D424C" w:rsidRPr="005D424C" w:rsidRDefault="005D424C" w:rsidP="00E0698D">
      <w:pPr>
        <w:spacing w:line="20" w:lineRule="atLeast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1</w:t>
      </w:r>
      <w:r w:rsidR="00F8075C">
        <w:rPr>
          <w:rFonts w:asciiTheme="majorBidi" w:hAnsiTheme="majorBidi" w:cstheme="majorBidi"/>
          <w:sz w:val="28"/>
          <w:szCs w:val="28"/>
          <w:shd w:val="clear" w:color="auto" w:fill="FFFFFF"/>
        </w:rPr>
        <w:t>.Кулькова Алина «Не знаю может кто-то скажет» (</w:t>
      </w:r>
      <w:proofErr w:type="spellStart"/>
      <w:r w:rsidR="00F8075C">
        <w:rPr>
          <w:rFonts w:asciiTheme="majorBidi" w:hAnsiTheme="majorBidi" w:cstheme="majorBidi"/>
          <w:sz w:val="28"/>
          <w:szCs w:val="28"/>
          <w:shd w:val="clear" w:color="auto" w:fill="FFFFFF"/>
        </w:rPr>
        <w:t>Фролышева</w:t>
      </w:r>
      <w:proofErr w:type="spellEnd"/>
      <w:r w:rsidR="00F8075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Марина)</w:t>
      </w:r>
    </w:p>
    <w:p w:rsidR="005D424C" w:rsidRDefault="005D424C" w:rsidP="00E0698D">
      <w:pPr>
        <w:spacing w:line="20" w:lineRule="atLeast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3.Щелканова Мирослава «Просторы и озёра» (автор неизвестен)</w:t>
      </w:r>
    </w:p>
    <w:p w:rsidR="005D424C" w:rsidRDefault="005D424C" w:rsidP="008970D2">
      <w:pPr>
        <w:spacing w:line="20" w:lineRule="atLeast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4. Никитина </w:t>
      </w:r>
      <w:r w:rsidR="00A7500E">
        <w:rPr>
          <w:rFonts w:asciiTheme="majorBidi" w:hAnsiTheme="majorBidi" w:cstheme="majorBidi"/>
          <w:sz w:val="28"/>
          <w:szCs w:val="28"/>
          <w:shd w:val="clear" w:color="auto" w:fill="FFFFFF"/>
        </w:rPr>
        <w:t>Вика «На краю ЯМАЛА» (</w:t>
      </w:r>
      <w:proofErr w:type="spellStart"/>
      <w:r w:rsidR="00A7500E">
        <w:rPr>
          <w:rFonts w:asciiTheme="majorBidi" w:hAnsiTheme="majorBidi" w:cstheme="majorBidi"/>
          <w:sz w:val="28"/>
          <w:szCs w:val="28"/>
          <w:shd w:val="clear" w:color="auto" w:fill="FFFFFF"/>
        </w:rPr>
        <w:t>Марманов</w:t>
      </w:r>
      <w:proofErr w:type="spellEnd"/>
      <w:r w:rsidR="00A7500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0698D">
        <w:rPr>
          <w:rFonts w:asciiTheme="majorBidi" w:hAnsiTheme="majorBidi" w:cstheme="majorBidi"/>
          <w:i/>
          <w:sz w:val="28"/>
          <w:szCs w:val="28"/>
          <w:shd w:val="clear" w:color="auto" w:fill="FFFFFF"/>
        </w:rPr>
        <w:t>А теперь ответьте, пожалуйста, на следующие вопросы.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1.Как переводиться название нашего края «Ямал» («край земли»).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2.Как называют людей, живущих на Севере, на Ямале (северяне).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3.Назовите столицу нашего округа (Салехард).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4.Что изображено на гербе нашего округа (2 белых медведя и олень)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5.Как называется мужская зимняя одежда с капюшоном и рукавицами из оленьих шкур (малица)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6.Как называется женская верхняя зимняя одежда (</w:t>
      </w:r>
      <w:proofErr w:type="spellStart"/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ягушка</w:t>
      </w:r>
      <w:proofErr w:type="spellEnd"/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7.Назовите разновидность обуви у северных народов (унты, пимы, бурки).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8.Назовите коренных жителей севера (ханты, ненцы, селькупы, манси, коми)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9.Какие традиционные виды деятельности коренных жителей вы знаете (охота, рыболовство, оленеводство)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2-ой блок стихов.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C7A44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Вед.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Кто не был в тундре нашего </w:t>
      </w:r>
      <w:proofErr w:type="gramStart"/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Ямала,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Не</w:t>
      </w:r>
      <w:proofErr w:type="gramEnd"/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ночевал в снегу прорыв нору,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Не шёл, когда над тропкой на ветру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Живая туча комаров плясала,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Кого, невесть откуда налетая,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Слепая вьюга не валила с ног,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>Кто не искал среди болот дорог,-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Как может он судить о нашем крае?</w:t>
      </w:r>
    </w:p>
    <w:p w:rsidR="00DA6071" w:rsidRPr="008970D2" w:rsidRDefault="005D424C" w:rsidP="008970D2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75714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Подготовительная группа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F8075C">
        <w:rPr>
          <w:rFonts w:asciiTheme="majorBidi" w:hAnsiTheme="majorBidi" w:cstheme="majorBidi"/>
          <w:sz w:val="28"/>
          <w:szCs w:val="28"/>
          <w:shd w:val="clear" w:color="auto" w:fill="FFFFFF"/>
        </w:rPr>
        <w:t>1.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Вершинин Елисей «Песня над тундрой» (Павел Черкашин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).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2.Нургалиева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Аружан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«Северная Дорожка» (Иван Истомин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).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3.Вокуев Андрей «Родимый лес» (Роман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Ругин</w:t>
      </w:r>
      <w:proofErr w:type="spellEnd"/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).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4. </w:t>
      </w:r>
      <w:proofErr w:type="spellStart"/>
      <w:r w:rsidR="00275714">
        <w:rPr>
          <w:rFonts w:asciiTheme="majorBidi" w:hAnsiTheme="majorBidi" w:cstheme="majorBidi"/>
          <w:sz w:val="28"/>
          <w:szCs w:val="28"/>
          <w:shd w:val="clear" w:color="auto" w:fill="FFFFFF"/>
        </w:rPr>
        <w:t>Чекуров</w:t>
      </w:r>
      <w:proofErr w:type="spellEnd"/>
      <w:r w:rsidR="0027571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Данил «Золотая Обь» (</w:t>
      </w:r>
      <w:proofErr w:type="spellStart"/>
      <w:r w:rsidR="00275714">
        <w:rPr>
          <w:rFonts w:asciiTheme="majorBidi" w:hAnsiTheme="majorBidi" w:cstheme="majorBidi"/>
          <w:sz w:val="28"/>
          <w:szCs w:val="28"/>
          <w:shd w:val="clear" w:color="auto" w:fill="FFFFFF"/>
        </w:rPr>
        <w:t>Микуль</w:t>
      </w:r>
      <w:proofErr w:type="spellEnd"/>
      <w:r w:rsidR="0027571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Шульгин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).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DA6071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Подвижная игра.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У коренных жителей Севера есть игры, традиционные только для них. Умению жить в тундре северяне учатся с малых лет. Первой ступенькой приобщения к жизни в суровых условиях является игра.</w:t>
      </w:r>
      <w:r w:rsidR="008970D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DA6071" w:rsidRPr="00DA6071">
        <w:rPr>
          <w:rFonts w:ascii="Times New Roman" w:hAnsi="Times New Roman" w:cs="Times New Roman"/>
          <w:b/>
          <w:sz w:val="28"/>
          <w:szCs w:val="28"/>
        </w:rPr>
        <w:t>Хороводная – игра «</w:t>
      </w:r>
      <w:proofErr w:type="spellStart"/>
      <w:r w:rsidR="00DA6071" w:rsidRPr="00DA6071">
        <w:rPr>
          <w:rFonts w:ascii="Times New Roman" w:hAnsi="Times New Roman" w:cs="Times New Roman"/>
          <w:b/>
          <w:sz w:val="28"/>
          <w:szCs w:val="28"/>
        </w:rPr>
        <w:t>Хэйро</w:t>
      </w:r>
      <w:proofErr w:type="spellEnd"/>
      <w:r w:rsidR="00DA6071" w:rsidRPr="00DA6071">
        <w:rPr>
          <w:rFonts w:ascii="Times New Roman" w:hAnsi="Times New Roman" w:cs="Times New Roman"/>
          <w:b/>
          <w:sz w:val="28"/>
          <w:szCs w:val="28"/>
        </w:rPr>
        <w:t>»</w:t>
      </w:r>
      <w:r w:rsidR="008970D2">
        <w:rPr>
          <w:rFonts w:ascii="Times New Roman" w:hAnsi="Times New Roman" w:cs="Times New Roman"/>
          <w:sz w:val="28"/>
          <w:szCs w:val="28"/>
        </w:rPr>
        <w:t xml:space="preserve"> («Здравствуй, солнце».  </w:t>
      </w:r>
      <w:r w:rsidR="00DA607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A6071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DA6071">
        <w:rPr>
          <w:rFonts w:ascii="Times New Roman" w:hAnsi="Times New Roman" w:cs="Times New Roman"/>
          <w:i/>
          <w:sz w:val="28"/>
          <w:szCs w:val="28"/>
        </w:rPr>
        <w:t xml:space="preserve"> взявшись за руки и размахивая ими, идут по кругу со словами «</w:t>
      </w:r>
      <w:proofErr w:type="spellStart"/>
      <w:r w:rsidR="00DA6071">
        <w:rPr>
          <w:rFonts w:ascii="Times New Roman" w:hAnsi="Times New Roman" w:cs="Times New Roman"/>
          <w:i/>
          <w:sz w:val="28"/>
          <w:szCs w:val="28"/>
        </w:rPr>
        <w:t>Хейро</w:t>
      </w:r>
      <w:proofErr w:type="spellEnd"/>
      <w:r w:rsidR="00DA6071">
        <w:rPr>
          <w:rFonts w:ascii="Times New Roman" w:hAnsi="Times New Roman" w:cs="Times New Roman"/>
          <w:i/>
          <w:sz w:val="28"/>
          <w:szCs w:val="28"/>
        </w:rPr>
        <w:t>!» Солнце находится в середине на корточках, солнце поднимается, кружится. Игроки стараются увернуться от солнца при его поворотах).</w:t>
      </w:r>
    </w:p>
    <w:p w:rsidR="00DA6071" w:rsidRDefault="00DA6071" w:rsidP="00DA6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Что вокруг произошло?</w:t>
      </w:r>
    </w:p>
    <w:p w:rsidR="00DA6071" w:rsidRDefault="00DA6071" w:rsidP="00DA6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Солнце первый раз взошло</w:t>
      </w:r>
    </w:p>
    <w:p w:rsidR="00DA6071" w:rsidRDefault="00DA6071" w:rsidP="00DA6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Озарило даль и снег</w:t>
      </w:r>
    </w:p>
    <w:p w:rsidR="00275714" w:rsidRPr="008970D2" w:rsidRDefault="00DA6071" w:rsidP="008970D2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Одарило светом всех.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Хэйро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Хэйро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3-ий блок.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A7500E">
        <w:rPr>
          <w:rFonts w:asciiTheme="majorBidi" w:hAnsiTheme="majorBidi" w:cstheme="majorBidi"/>
          <w:b/>
          <w:sz w:val="28"/>
          <w:szCs w:val="28"/>
          <w:shd w:val="clear" w:color="auto" w:fill="FFFFFF"/>
        </w:rPr>
        <w:t>Вед.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Пойдём со мной в наш тихий </w:t>
      </w:r>
      <w:proofErr w:type="gramStart"/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лес,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A7500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</w:t>
      </w:r>
      <w:proofErr w:type="gramEnd"/>
      <w:r w:rsidR="00A7500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Там есть черника и морошк</w:t>
      </w:r>
      <w:r w:rsidR="005D424C">
        <w:rPr>
          <w:rFonts w:asciiTheme="majorBidi" w:hAnsiTheme="majorBidi" w:cstheme="majorBidi"/>
          <w:sz w:val="28"/>
          <w:szCs w:val="28"/>
          <w:shd w:val="clear" w:color="auto" w:fill="FFFFFF"/>
        </w:rPr>
        <w:t>а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,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A7500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 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Там всевозможнейших чудес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A7500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 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Сто тысяч – и ещё немножко!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8970D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1. </w:t>
      </w:r>
      <w:proofErr w:type="spellStart"/>
      <w:r w:rsidR="008970D2">
        <w:rPr>
          <w:rFonts w:asciiTheme="majorBidi" w:hAnsiTheme="majorBidi" w:cstheme="majorBidi"/>
          <w:sz w:val="28"/>
          <w:szCs w:val="28"/>
          <w:shd w:val="clear" w:color="auto" w:fill="FFFFFF"/>
        </w:rPr>
        <w:t>Куртямова</w:t>
      </w:r>
      <w:proofErr w:type="spellEnd"/>
      <w:r w:rsidR="008970D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Аня 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27571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2.Фомин Данил (Роман </w:t>
      </w:r>
      <w:proofErr w:type="spellStart"/>
      <w:r w:rsidR="00275714">
        <w:rPr>
          <w:rFonts w:asciiTheme="majorBidi" w:hAnsiTheme="majorBidi" w:cstheme="majorBidi"/>
          <w:sz w:val="28"/>
          <w:szCs w:val="28"/>
          <w:shd w:val="clear" w:color="auto" w:fill="FFFFFF"/>
        </w:rPr>
        <w:t>Ругин</w:t>
      </w:r>
      <w:proofErr w:type="spellEnd"/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).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8970D2">
        <w:rPr>
          <w:rFonts w:asciiTheme="majorBidi" w:hAnsiTheme="majorBidi" w:cstheme="majorBidi"/>
          <w:sz w:val="28"/>
          <w:szCs w:val="28"/>
          <w:shd w:val="clear" w:color="auto" w:fill="FFFFFF"/>
        </w:rPr>
        <w:t>3. Водопьянов Артём  </w:t>
      </w:r>
      <w:r w:rsidR="0027571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(Роман </w:t>
      </w:r>
      <w:proofErr w:type="spellStart"/>
      <w:r w:rsidR="00275714">
        <w:rPr>
          <w:rFonts w:asciiTheme="majorBidi" w:hAnsiTheme="majorBidi" w:cstheme="majorBidi"/>
          <w:sz w:val="28"/>
          <w:szCs w:val="28"/>
          <w:shd w:val="clear" w:color="auto" w:fill="FFFFFF"/>
        </w:rPr>
        <w:t>Ругин</w:t>
      </w:r>
      <w:proofErr w:type="spellEnd"/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27571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4. </w:t>
      </w:r>
      <w:proofErr w:type="spellStart"/>
      <w:r w:rsidR="00275714">
        <w:rPr>
          <w:rFonts w:asciiTheme="majorBidi" w:hAnsiTheme="majorBidi" w:cstheme="majorBidi"/>
          <w:sz w:val="28"/>
          <w:szCs w:val="28"/>
          <w:shd w:val="clear" w:color="auto" w:fill="FFFFFF"/>
        </w:rPr>
        <w:t>Нахрачёв</w:t>
      </w:r>
      <w:proofErr w:type="spellEnd"/>
      <w:r w:rsidR="0027571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Эдик «Верный друг» (Леонид </w:t>
      </w:r>
      <w:proofErr w:type="spellStart"/>
      <w:r w:rsidR="00275714">
        <w:rPr>
          <w:rFonts w:asciiTheme="majorBidi" w:hAnsiTheme="majorBidi" w:cstheme="majorBidi"/>
          <w:sz w:val="28"/>
          <w:szCs w:val="28"/>
          <w:shd w:val="clear" w:color="auto" w:fill="FFFFFF"/>
        </w:rPr>
        <w:t>Лапцуй</w:t>
      </w:r>
      <w:proofErr w:type="spellEnd"/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</w:p>
    <w:p w:rsidR="00275714" w:rsidRDefault="008970D2" w:rsidP="00F8075C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5.Балина </w:t>
      </w:r>
      <w:proofErr w:type="gram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София </w:t>
      </w:r>
      <w:r w:rsidR="0027571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proofErr w:type="gramEnd"/>
      <w:r w:rsidR="0027571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Леонид </w:t>
      </w:r>
      <w:proofErr w:type="spellStart"/>
      <w:r w:rsidR="00275714">
        <w:rPr>
          <w:rFonts w:asciiTheme="majorBidi" w:hAnsiTheme="majorBidi" w:cstheme="majorBidi"/>
          <w:sz w:val="28"/>
          <w:szCs w:val="28"/>
          <w:shd w:val="clear" w:color="auto" w:fill="FFFFFF"/>
        </w:rPr>
        <w:t>Лапцуй</w:t>
      </w:r>
      <w:proofErr w:type="spellEnd"/>
      <w:r w:rsidR="00275714"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</w:p>
    <w:p w:rsidR="00EC7A44" w:rsidRPr="00DC27B2" w:rsidRDefault="00275714" w:rsidP="008970D2">
      <w:pP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6. Попова Полина (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Е.Высотина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Многоуважаемое</w:t>
      </w:r>
      <w:proofErr w:type="gramEnd"/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жюри приступает к подсчёту баллов, а </w:t>
      </w:r>
      <w:r w:rsidR="00484010">
        <w:rPr>
          <w:rFonts w:asciiTheme="majorBidi" w:hAnsiTheme="majorBidi" w:cstheme="majorBidi"/>
          <w:sz w:val="28"/>
          <w:szCs w:val="28"/>
          <w:shd w:val="clear" w:color="auto" w:fill="FFFFFF"/>
        </w:rPr>
        <w:t>для вас уважаемые зрители и участники конкурса дети средней группы подготовили инсценировку сказки И. Истомина  «Почему рыбы живут в воде»</w:t>
      </w:r>
    </w:p>
    <w:p w:rsidR="008970D2" w:rsidRPr="00261534" w:rsidRDefault="008970D2" w:rsidP="00EC7A44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8970D2" w:rsidRPr="00261534" w:rsidRDefault="008970D2" w:rsidP="00EC7A44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EC7A44" w:rsidRPr="008970D2" w:rsidRDefault="00EC7A44" w:rsidP="00EC7A44">
      <w:pPr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</w:pPr>
      <w:r w:rsidRPr="008970D2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  <w:lang w:val="en-US"/>
        </w:rPr>
        <w:lastRenderedPageBreak/>
        <w:t>II</w:t>
      </w:r>
      <w:r w:rsidRPr="008970D2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 xml:space="preserve"> – часть Конкурс рисунков </w:t>
      </w:r>
    </w:p>
    <w:p w:rsidR="008970D2" w:rsidRDefault="00EC7A44" w:rsidP="008970D2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Cs/>
          <w:iCs/>
          <w:sz w:val="28"/>
          <w:szCs w:val="28"/>
          <w:shd w:val="clear" w:color="auto" w:fill="FFFFFF"/>
        </w:rPr>
        <w:t>Ув</w:t>
      </w:r>
      <w:r w:rsidRPr="00BC49A7">
        <w:rPr>
          <w:rFonts w:asciiTheme="majorBidi" w:hAnsiTheme="majorBidi" w:cstheme="majorBidi"/>
          <w:bCs/>
          <w:iCs/>
          <w:sz w:val="28"/>
          <w:szCs w:val="28"/>
          <w:shd w:val="clear" w:color="auto" w:fill="FFFFFF"/>
        </w:rPr>
        <w:t>ажаемы</w:t>
      </w:r>
      <w:r>
        <w:rPr>
          <w:rFonts w:asciiTheme="majorBidi" w:hAnsiTheme="majorBidi" w:cstheme="majorBidi"/>
          <w:bCs/>
          <w:iCs/>
          <w:sz w:val="28"/>
          <w:szCs w:val="28"/>
          <w:shd w:val="clear" w:color="auto" w:fill="FFFFFF"/>
        </w:rPr>
        <w:t>е гости, а сейчас мы вас приглашаем на выставку рисунков, фотографий, плакатов на тему: «</w:t>
      </w:r>
      <w:r w:rsidRPr="00DC27B2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Здесь Родины моей начало</w:t>
      </w:r>
      <w:proofErr w:type="gramStart"/>
      <w:r w:rsidR="008970D2">
        <w:rPr>
          <w:rFonts w:asciiTheme="majorBidi" w:hAnsiTheme="majorBidi" w:cstheme="majorBidi"/>
          <w:bCs/>
          <w:iCs/>
          <w:sz w:val="28"/>
          <w:szCs w:val="28"/>
          <w:shd w:val="clear" w:color="auto" w:fill="FFFFFF"/>
        </w:rPr>
        <w:t>».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6D0A15" w:rsidRPr="00EC7A44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Вед</w:t>
      </w:r>
      <w:proofErr w:type="gramEnd"/>
      <w:r w:rsidR="006D0A15" w:rsidRPr="00E306E8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>.</w:t>
      </w:r>
      <w:r w:rsidR="008970D2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 xml:space="preserve"> 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Суров мой север лишь на первый взгляд.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E306E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</w:t>
      </w:r>
      <w:r w:rsidR="008970D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E306E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Пусть ветер завывает за </w:t>
      </w:r>
      <w:proofErr w:type="gramStart"/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стеною,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E306E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</w:t>
      </w:r>
      <w:proofErr w:type="gramEnd"/>
      <w:r w:rsidR="00E306E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</w:t>
      </w:r>
      <w:r w:rsidR="008970D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Здесь каждый будет вас увидеть рад</w:t>
      </w:r>
      <w:r w:rsidR="00E306E8">
        <w:rPr>
          <w:rFonts w:asciiTheme="majorBidi" w:hAnsiTheme="majorBidi" w:cstheme="majorBidi"/>
          <w:sz w:val="28"/>
          <w:szCs w:val="28"/>
          <w:shd w:val="clear" w:color="auto" w:fill="FFFFFF"/>
        </w:rPr>
        <w:t>,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E306E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</w:t>
      </w:r>
      <w:r w:rsidR="008970D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И обогреть душевной теплотою.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E306E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</w:t>
      </w:r>
      <w:r w:rsidR="008970D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Я хочу, чтоб край </w:t>
      </w:r>
      <w:r w:rsidR="00E306E8">
        <w:rPr>
          <w:rFonts w:asciiTheme="majorBidi" w:hAnsiTheme="majorBidi" w:cstheme="majorBidi"/>
          <w:sz w:val="28"/>
          <w:szCs w:val="28"/>
          <w:shd w:val="clear" w:color="auto" w:fill="FFFFFF"/>
        </w:rPr>
        <w:t>м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ой милый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E306E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</w:t>
      </w:r>
      <w:r w:rsidR="008970D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Стал ещё прекрасней</w:t>
      </w:r>
      <w:r w:rsidR="00E306E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 красивей</w:t>
      </w:r>
    </w:p>
    <w:p w:rsidR="009B28DB" w:rsidRPr="00E306E8" w:rsidRDefault="008970D2" w:rsidP="008970D2">
      <w:pPr>
        <w:rPr>
          <w:rFonts w:asciiTheme="majorBidi" w:hAnsiTheme="majorBidi" w:cstheme="majorBidi"/>
          <w:bCs/>
          <w:iCs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</w:t>
      </w:r>
      <w:r w:rsidR="00E306E8">
        <w:rPr>
          <w:rFonts w:asciiTheme="majorBidi" w:hAnsiTheme="majorBidi" w:cstheme="majorBidi"/>
          <w:bCs/>
          <w:iCs/>
          <w:sz w:val="28"/>
          <w:szCs w:val="28"/>
          <w:shd w:val="clear" w:color="auto" w:fill="FFFFFF"/>
        </w:rPr>
        <w:t xml:space="preserve"> </w:t>
      </w:r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Я хочу, чтоб люди жили</w:t>
      </w:r>
      <w:r w:rsidR="006D0A15" w:rsidRPr="00ED43FB">
        <w:rPr>
          <w:rFonts w:asciiTheme="majorBidi" w:hAnsiTheme="majorBidi" w:cstheme="majorBidi"/>
          <w:sz w:val="28"/>
          <w:szCs w:val="28"/>
        </w:rPr>
        <w:br/>
      </w:r>
      <w:r w:rsidR="00E306E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gramStart"/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proofErr w:type="gramEnd"/>
      <w:r w:rsidR="006D0A15"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радости и счастье!</w:t>
      </w:r>
    </w:p>
    <w:p w:rsidR="00651715" w:rsidRDefault="00E306E8" w:rsidP="00BC49A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D43FB">
        <w:rPr>
          <w:rFonts w:asciiTheme="majorBidi" w:hAnsiTheme="majorBidi" w:cstheme="majorBidi"/>
          <w:sz w:val="28"/>
          <w:szCs w:val="28"/>
          <w:shd w:val="clear" w:color="auto" w:fill="FFFFFF"/>
        </w:rPr>
        <w:t>Многоуважаемое жюри приступает к подсчёту ба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ллов, а у нас музыкальная пауза. Танец «Мужи – маленькая столица» </w:t>
      </w:r>
      <w:r w:rsidRPr="00DC27B2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исполняют дети средней группы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E306E8" w:rsidRDefault="00E306E8" w:rsidP="00BC49A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Подведение итогов конкурсов и награждение победителей и участников.</w:t>
      </w:r>
    </w:p>
    <w:p w:rsidR="00E306E8" w:rsidRPr="00BC49A7" w:rsidRDefault="00E306E8" w:rsidP="00BC49A7">
      <w:pPr>
        <w:rPr>
          <w:rFonts w:asciiTheme="majorBidi" w:hAnsiTheme="majorBidi" w:cstheme="majorBidi"/>
          <w:bCs/>
          <w:iCs/>
          <w:sz w:val="28"/>
          <w:szCs w:val="28"/>
        </w:rPr>
      </w:pPr>
      <w:r w:rsidRPr="00EC7A44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Вед</w:t>
      </w:r>
      <w:r w:rsidRPr="00E306E8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>.</w:t>
      </w:r>
      <w:r w:rsidRPr="00E306E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E306E8">
        <w:rPr>
          <w:rFonts w:asciiTheme="majorBidi" w:hAnsiTheme="majorBidi" w:cstheme="majorBidi"/>
          <w:i/>
          <w:sz w:val="28"/>
          <w:szCs w:val="28"/>
          <w:shd w:val="clear" w:color="auto" w:fill="FFFFFF"/>
        </w:rPr>
        <w:t>Благодарим участников, жюри.</w:t>
      </w:r>
    </w:p>
    <w:sectPr w:rsidR="00E306E8" w:rsidRPr="00BC49A7" w:rsidSect="00FD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74F4"/>
    <w:multiLevelType w:val="hybridMultilevel"/>
    <w:tmpl w:val="BD48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A15"/>
    <w:rsid w:val="00154622"/>
    <w:rsid w:val="00191ADE"/>
    <w:rsid w:val="00261534"/>
    <w:rsid w:val="00275714"/>
    <w:rsid w:val="002C77DE"/>
    <w:rsid w:val="00484010"/>
    <w:rsid w:val="00581609"/>
    <w:rsid w:val="005D424C"/>
    <w:rsid w:val="005F228C"/>
    <w:rsid w:val="00651715"/>
    <w:rsid w:val="006D0A15"/>
    <w:rsid w:val="007E02F5"/>
    <w:rsid w:val="00876554"/>
    <w:rsid w:val="008970D2"/>
    <w:rsid w:val="00971A38"/>
    <w:rsid w:val="009B28DB"/>
    <w:rsid w:val="00A0452C"/>
    <w:rsid w:val="00A7500E"/>
    <w:rsid w:val="00B72D1A"/>
    <w:rsid w:val="00BC49A7"/>
    <w:rsid w:val="00DA4894"/>
    <w:rsid w:val="00DA6071"/>
    <w:rsid w:val="00DC27B2"/>
    <w:rsid w:val="00E0698D"/>
    <w:rsid w:val="00E306E8"/>
    <w:rsid w:val="00EC7A44"/>
    <w:rsid w:val="00ED43FB"/>
    <w:rsid w:val="00F8075C"/>
    <w:rsid w:val="00FD2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57BCC-57E0-49FA-AA80-32420E72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A15"/>
    <w:rPr>
      <w:b/>
      <w:bCs/>
    </w:rPr>
  </w:style>
  <w:style w:type="character" w:customStyle="1" w:styleId="apple-converted-space">
    <w:name w:val="apple-converted-space"/>
    <w:basedOn w:val="a0"/>
    <w:rsid w:val="006D0A15"/>
  </w:style>
  <w:style w:type="paragraph" w:styleId="a4">
    <w:name w:val="List Paragraph"/>
    <w:basedOn w:val="a"/>
    <w:uiPriority w:val="34"/>
    <w:qFormat/>
    <w:rsid w:val="005D4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7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alenus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Asus-Buk</cp:lastModifiedBy>
  <cp:revision>11</cp:revision>
  <dcterms:created xsi:type="dcterms:W3CDTF">2016-11-23T03:06:00Z</dcterms:created>
  <dcterms:modified xsi:type="dcterms:W3CDTF">2020-05-17T08:52:00Z</dcterms:modified>
</cp:coreProperties>
</file>